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4E0C" w14:textId="796FAB44" w:rsidR="00DA0C54" w:rsidRDefault="00C724E7" w:rsidP="00C724E7">
      <w:pPr>
        <w:jc w:val="center"/>
      </w:pPr>
      <w:r>
        <w:rPr>
          <w:noProof/>
        </w:rPr>
        <w:drawing>
          <wp:inline distT="0" distB="0" distL="0" distR="0" wp14:anchorId="4C0A518E" wp14:editId="4FD23DD8">
            <wp:extent cx="3879850" cy="76876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33" cy="7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EF162" wp14:editId="0045EC1C">
                <wp:simplePos x="0" y="0"/>
                <wp:positionH relativeFrom="column">
                  <wp:posOffset>920750</wp:posOffset>
                </wp:positionH>
                <wp:positionV relativeFrom="paragraph">
                  <wp:posOffset>847090</wp:posOffset>
                </wp:positionV>
                <wp:extent cx="4070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AF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66.7pt" to="393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" strokecolor="#4472c4 [3204]">
                <v:stroke joinstyle="miter"/>
              </v:line>
            </w:pict>
          </mc:Fallback>
        </mc:AlternateContent>
      </w:r>
    </w:p>
    <w:p w14:paraId="622356FE" w14:textId="4F9B6966" w:rsidR="00C724E7" w:rsidRDefault="00C724E7" w:rsidP="00C724E7">
      <w:pPr>
        <w:jc w:val="center"/>
      </w:pPr>
    </w:p>
    <w:p w14:paraId="18275768" w14:textId="77777777" w:rsidR="0033030B" w:rsidRDefault="0033030B" w:rsidP="00C724E7">
      <w:pPr>
        <w:jc w:val="center"/>
      </w:pPr>
    </w:p>
    <w:p w14:paraId="5DDE4049" w14:textId="0286E88D" w:rsidR="00C724E7" w:rsidRPr="00140892" w:rsidRDefault="00140892" w:rsidP="0052105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0892">
        <w:rPr>
          <w:rFonts w:ascii="Times New Roman" w:hAnsi="Times New Roman" w:cs="Times New Roman"/>
          <w:b/>
          <w:bCs/>
          <w:sz w:val="36"/>
          <w:szCs w:val="36"/>
        </w:rPr>
        <w:t>Donation Form</w:t>
      </w:r>
    </w:p>
    <w:p w14:paraId="0C942CA9" w14:textId="08FF1ECF" w:rsidR="00140892" w:rsidRPr="008C3DC8" w:rsidRDefault="00140892" w:rsidP="00521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Contribute today to help the Corvallis Schools Foundation enrich and enhance the educational opportunities and experiences of Corvallis students.</w:t>
      </w:r>
    </w:p>
    <w:p w14:paraId="3E4D9BAE" w14:textId="425A29B1" w:rsidR="00140892" w:rsidRPr="008C3DC8" w:rsidRDefault="00140892" w:rsidP="00140892">
      <w:pPr>
        <w:rPr>
          <w:rFonts w:ascii="Times New Roman" w:hAnsi="Times New Roman" w:cs="Times New Roman"/>
          <w:b/>
          <w:bCs/>
          <w:color w:val="515151"/>
          <w:spacing w:val="8"/>
          <w:sz w:val="16"/>
          <w:szCs w:val="16"/>
        </w:rPr>
      </w:pPr>
    </w:p>
    <w:p w14:paraId="17FE5015" w14:textId="2ED49D14" w:rsidR="00140892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Name:</w:t>
      </w:r>
      <w:r w:rsidR="008C3DC8">
        <w:rPr>
          <w:rFonts w:ascii="Times New Roman" w:hAnsi="Times New Roman" w:cs="Times New Roman"/>
          <w:sz w:val="24"/>
          <w:szCs w:val="24"/>
        </w:rPr>
        <w:t xml:space="preserve">  </w:t>
      </w:r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B1E332" w14:textId="77777777" w:rsidR="008C3DC8" w:rsidRPr="008C3DC8" w:rsidRDefault="008C3DC8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1678" w14:textId="4D8D3B01" w:rsidR="00140892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Mailing Address:</w:t>
      </w:r>
      <w:r w:rsidR="008C3DC8">
        <w:rPr>
          <w:rFonts w:ascii="Times New Roman" w:hAnsi="Times New Roman" w:cs="Times New Roman"/>
          <w:sz w:val="24"/>
          <w:szCs w:val="24"/>
        </w:rPr>
        <w:t xml:space="preserve">   </w:t>
      </w:r>
      <w:r w:rsidRPr="008C3DC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C3DC8">
        <w:rPr>
          <w:rFonts w:ascii="Times New Roman" w:hAnsi="Times New Roman" w:cs="Times New Roman"/>
          <w:sz w:val="24"/>
          <w:szCs w:val="24"/>
        </w:rPr>
        <w:t>_______</w:t>
      </w:r>
      <w:r w:rsidRPr="008C3DC8">
        <w:rPr>
          <w:rFonts w:ascii="Times New Roman" w:hAnsi="Times New Roman" w:cs="Times New Roman"/>
          <w:sz w:val="24"/>
          <w:szCs w:val="24"/>
        </w:rPr>
        <w:t>_____________</w:t>
      </w:r>
    </w:p>
    <w:p w14:paraId="067DA5E7" w14:textId="55C5EAF0" w:rsidR="00C724E7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ab/>
      </w:r>
      <w:r w:rsidRPr="00521057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</w:t>
      </w:r>
    </w:p>
    <w:p w14:paraId="12ABA6EA" w14:textId="2A61BAE9" w:rsidR="00140892" w:rsidRPr="00521057" w:rsidRDefault="00140892" w:rsidP="008C3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</w:rPr>
        <w:tab/>
      </w:r>
      <w:r w:rsidRPr="00521057"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_____________________________________________</w:t>
      </w:r>
    </w:p>
    <w:p w14:paraId="08432675" w14:textId="1C0CC776" w:rsidR="008C3DC8" w:rsidRDefault="008C3DC8" w:rsidP="00140892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314CC3C0" w14:textId="77777777" w:rsidR="00B50479" w:rsidRPr="008C3DC8" w:rsidRDefault="00B50479" w:rsidP="00140892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570512EA" w14:textId="3ABCBEFB" w:rsidR="00140892" w:rsidRDefault="00140892" w:rsidP="00140892">
      <w:pPr>
        <w:rPr>
          <w:rFonts w:ascii="Times New Roman" w:hAnsi="Times New Roman" w:cs="Times New Roman"/>
          <w:sz w:val="24"/>
          <w:szCs w:val="24"/>
        </w:rPr>
      </w:pPr>
      <w:r w:rsidRPr="00521057">
        <w:rPr>
          <w:rFonts w:ascii="Times New Roman" w:hAnsi="Times New Roman" w:cs="Times New Roman"/>
          <w:sz w:val="24"/>
          <w:szCs w:val="24"/>
          <w:u w:val="single"/>
        </w:rPr>
        <w:t xml:space="preserve">Donation </w:t>
      </w:r>
      <w:r w:rsidR="00B50479">
        <w:rPr>
          <w:rFonts w:ascii="Times New Roman" w:hAnsi="Times New Roman" w:cs="Times New Roman"/>
          <w:sz w:val="24"/>
          <w:szCs w:val="24"/>
          <w:u w:val="single"/>
        </w:rPr>
        <w:t>Amount</w:t>
      </w:r>
      <w:r w:rsidR="00F2435A" w:rsidRPr="00521057">
        <w:rPr>
          <w:rFonts w:ascii="Times New Roman" w:hAnsi="Times New Roman" w:cs="Times New Roman"/>
          <w:sz w:val="24"/>
          <w:szCs w:val="24"/>
        </w:rPr>
        <w:t>:</w:t>
      </w:r>
    </w:p>
    <w:p w14:paraId="75F77022" w14:textId="40745F4E" w:rsidR="00B50479" w:rsidRPr="00521057" w:rsidRDefault="00B50479" w:rsidP="0014089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Segoe UI Emoji" w:hAnsi="Segoe UI Emoji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$25    </w:t>
      </w:r>
      <w:r>
        <w:rPr>
          <w:rFonts w:ascii="Segoe UI Emoji" w:hAnsi="Segoe UI Emoji" w:cs="Times New Roman"/>
          <w:sz w:val="24"/>
          <w:szCs w:val="24"/>
        </w:rPr>
        <w:t xml:space="preserve">□ </w:t>
      </w:r>
      <w:r w:rsidRPr="00B50479">
        <w:rPr>
          <w:rFonts w:ascii="Times New Roman" w:hAnsi="Times New Roman" w:cs="Times New Roman"/>
          <w:sz w:val="24"/>
          <w:szCs w:val="24"/>
        </w:rPr>
        <w:t>$50</w:t>
      </w:r>
      <w:r>
        <w:rPr>
          <w:rFonts w:ascii="Segoe UI Emoji" w:hAnsi="Segoe UI Emoji" w:cs="Times New Roman"/>
          <w:sz w:val="24"/>
          <w:szCs w:val="24"/>
        </w:rPr>
        <w:t xml:space="preserve">    □ </w:t>
      </w:r>
      <w:r w:rsidRPr="00B50479">
        <w:rPr>
          <w:rFonts w:ascii="Times New Roman" w:hAnsi="Times New Roman" w:cs="Times New Roman"/>
          <w:sz w:val="24"/>
          <w:szCs w:val="24"/>
        </w:rPr>
        <w:t>$100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Segoe UI Emoji" w:hAnsi="Segoe UI Emoji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$250    </w:t>
      </w:r>
      <w:r>
        <w:rPr>
          <w:rFonts w:ascii="Segoe UI Emoji" w:hAnsi="Segoe UI Emoji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$500    </w:t>
      </w:r>
      <w:r>
        <w:rPr>
          <w:rFonts w:ascii="Segoe UI Emoji" w:hAnsi="Segoe UI Emoji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$1,000    </w:t>
      </w:r>
      <w:r>
        <w:rPr>
          <w:rFonts w:ascii="Segoe UI Emoji" w:hAnsi="Segoe UI Emoji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 ______________</w:t>
      </w:r>
      <w:r>
        <w:rPr>
          <w:rFonts w:ascii="Segoe UI Emoji" w:hAnsi="Segoe UI Emoj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6A956" w14:textId="683B4346" w:rsidR="00140892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0B802" w14:textId="2853F6F3" w:rsidR="00140892" w:rsidRPr="00F2435A" w:rsidRDefault="00140892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Apply my Donation to</w:t>
      </w:r>
      <w:r w:rsidRPr="00F2435A">
        <w:rPr>
          <w:rFonts w:ascii="Times New Roman" w:hAnsi="Times New Roman" w:cs="Times New Roman"/>
          <w:sz w:val="24"/>
          <w:szCs w:val="24"/>
        </w:rPr>
        <w:t>:</w:t>
      </w:r>
    </w:p>
    <w:p w14:paraId="38359C6C" w14:textId="77777777" w:rsidR="00140892" w:rsidRPr="00F2435A" w:rsidRDefault="00140892" w:rsidP="001408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CF1391" w14:textId="0ADE1B5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Classroom Teacher Grant Program</w:t>
      </w:r>
    </w:p>
    <w:p w14:paraId="05CB1FBD" w14:textId="0765728B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306FCF">
        <w:rPr>
          <w:rFonts w:ascii="Times New Roman" w:hAnsi="Times New Roman" w:cs="Times New Roman"/>
          <w:sz w:val="24"/>
          <w:szCs w:val="24"/>
        </w:rPr>
        <w:t>Hands-On Science</w:t>
      </w:r>
      <w:r w:rsidR="00B50479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091A20E5" w14:textId="1C0AD245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Where most needed</w:t>
      </w:r>
    </w:p>
    <w:p w14:paraId="5FCBD83A" w14:textId="77777777" w:rsidR="00B50479" w:rsidRDefault="00B50479" w:rsidP="00B5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Corvallis Schools Foundation Endowment Fund</w:t>
      </w:r>
    </w:p>
    <w:p w14:paraId="663155D0" w14:textId="0DB607F9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C9528" w14:textId="01360B68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Special Requests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03F1E" w14:textId="67C472E0" w:rsidR="00F2435A" w:rsidRDefault="008C3DC8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77E7FB" w14:textId="5C691547" w:rsidR="008C3DC8" w:rsidRDefault="008C3DC8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89B5683" w14:textId="77777777" w:rsidR="00306FCF" w:rsidRDefault="00306FCF" w:rsidP="0030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A52E09D" w14:textId="77777777" w:rsidR="00306FCF" w:rsidRDefault="00306FCF" w:rsidP="0030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8E5DF07" w14:textId="55A9FB10" w:rsidR="00F2435A" w:rsidRPr="008C3DC8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BD9B0" w14:textId="5EE922DD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B6C20" w14:textId="5C01085E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2435A">
        <w:rPr>
          <w:rFonts w:ascii="Times New Roman" w:hAnsi="Times New Roman" w:cs="Times New Roman"/>
          <w:sz w:val="24"/>
          <w:szCs w:val="24"/>
          <w:u w:val="single"/>
        </w:rPr>
        <w:t>ontribution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 payable </w:t>
      </w:r>
      <w:r w:rsidRPr="00F2435A">
        <w:rPr>
          <w:rFonts w:ascii="Times New Roman" w:hAnsi="Times New Roman" w:cs="Times New Roman"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Corvallis Schools Foundation</w:t>
      </w:r>
    </w:p>
    <w:p w14:paraId="7EE3F9F3" w14:textId="01DD9F49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C5CB16" w14:textId="77777777" w:rsidR="00B50479" w:rsidRDefault="00B50479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3469B2" w14:textId="0D43EC1D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435A">
        <w:rPr>
          <w:rFonts w:ascii="Times New Roman" w:hAnsi="Times New Roman" w:cs="Times New Roman"/>
          <w:sz w:val="24"/>
          <w:szCs w:val="24"/>
          <w:u w:val="single"/>
        </w:rPr>
        <w:t>Mail to</w:t>
      </w:r>
      <w:r w:rsidRPr="00F2435A">
        <w:rPr>
          <w:rFonts w:ascii="Times New Roman" w:hAnsi="Times New Roman" w:cs="Times New Roman"/>
          <w:sz w:val="24"/>
          <w:szCs w:val="24"/>
        </w:rPr>
        <w:t>:</w:t>
      </w:r>
    </w:p>
    <w:p w14:paraId="0F3FC470" w14:textId="421A1D54" w:rsid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 Schools Foundation</w:t>
      </w:r>
    </w:p>
    <w:p w14:paraId="20313ECE" w14:textId="61B2390F" w:rsidR="00F2435A" w:rsidRDefault="00B50479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1151 Eastside HWY</w:t>
      </w:r>
    </w:p>
    <w:p w14:paraId="004B852C" w14:textId="3CFC9CDA" w:rsidR="00F2435A" w:rsidRPr="00F2435A" w:rsidRDefault="00F2435A" w:rsidP="0014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Corvallis, MT 59828</w:t>
      </w:r>
    </w:p>
    <w:p w14:paraId="778D78FB" w14:textId="46622992" w:rsidR="00140892" w:rsidRDefault="00140892" w:rsidP="00140892"/>
    <w:p w14:paraId="3EE1ABA4" w14:textId="77777777" w:rsidR="008C3DC8" w:rsidRDefault="008C3DC8" w:rsidP="00140892"/>
    <w:p w14:paraId="77BB8F02" w14:textId="08E7C2CA" w:rsidR="00C724E7" w:rsidRPr="008C3DC8" w:rsidRDefault="00F2435A" w:rsidP="00C72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DC8">
        <w:rPr>
          <w:rFonts w:ascii="Times New Roman" w:hAnsi="Times New Roman" w:cs="Times New Roman"/>
          <w:sz w:val="24"/>
          <w:szCs w:val="24"/>
        </w:rPr>
        <w:t>The Corvallis Schools Foundation is a non-profit, 501(c)</w:t>
      </w:r>
      <w:r w:rsidR="00521057" w:rsidRPr="008C3DC8">
        <w:rPr>
          <w:rFonts w:ascii="Times New Roman" w:hAnsi="Times New Roman" w:cs="Times New Roman"/>
          <w:sz w:val="24"/>
          <w:szCs w:val="24"/>
        </w:rPr>
        <w:t>(3) tax exempt organization</w:t>
      </w:r>
    </w:p>
    <w:sectPr w:rsidR="00C724E7" w:rsidRPr="008C3DC8" w:rsidSect="00C724E7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64"/>
    <w:rsid w:val="00140892"/>
    <w:rsid w:val="00306FCF"/>
    <w:rsid w:val="0033030B"/>
    <w:rsid w:val="00351A64"/>
    <w:rsid w:val="00521057"/>
    <w:rsid w:val="008C3DC8"/>
    <w:rsid w:val="009B1B02"/>
    <w:rsid w:val="00B50479"/>
    <w:rsid w:val="00BB2F2F"/>
    <w:rsid w:val="00C724E7"/>
    <w:rsid w:val="00DA0C54"/>
    <w:rsid w:val="00E87AE9"/>
    <w:rsid w:val="00F2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07EC"/>
  <w15:chartTrackingRefBased/>
  <w15:docId w15:val="{869E2669-BDF0-4838-A033-52200E0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Hauck</dc:creator>
  <cp:keywords/>
  <dc:description/>
  <cp:lastModifiedBy>Wilhelm Hauck</cp:lastModifiedBy>
  <cp:revision>3</cp:revision>
  <cp:lastPrinted>2019-07-29T01:51:00Z</cp:lastPrinted>
  <dcterms:created xsi:type="dcterms:W3CDTF">2022-01-20T14:14:00Z</dcterms:created>
  <dcterms:modified xsi:type="dcterms:W3CDTF">2022-01-20T14:15:00Z</dcterms:modified>
</cp:coreProperties>
</file>