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E4E0C" w14:textId="796FAB44" w:rsidR="00DA0C54" w:rsidRDefault="00C724E7" w:rsidP="00C724E7">
      <w:pPr>
        <w:jc w:val="center"/>
      </w:pPr>
      <w:r>
        <w:rPr>
          <w:noProof/>
        </w:rPr>
        <w:drawing>
          <wp:inline distT="0" distB="0" distL="0" distR="0" wp14:anchorId="4C0A518E" wp14:editId="37E9D5B7">
            <wp:extent cx="4102100" cy="812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EF162" wp14:editId="0045EC1C">
                <wp:simplePos x="0" y="0"/>
                <wp:positionH relativeFrom="column">
                  <wp:posOffset>920750</wp:posOffset>
                </wp:positionH>
                <wp:positionV relativeFrom="paragraph">
                  <wp:posOffset>847090</wp:posOffset>
                </wp:positionV>
                <wp:extent cx="40703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03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6AFF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66.7pt" to="393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" strokecolor="#4472c4 [3204]">
                <v:stroke joinstyle="miter"/>
              </v:line>
            </w:pict>
          </mc:Fallback>
        </mc:AlternateContent>
      </w:r>
    </w:p>
    <w:p w14:paraId="622356FE" w14:textId="00CD450A" w:rsidR="00C724E7" w:rsidRDefault="00C724E7" w:rsidP="00C724E7">
      <w:pPr>
        <w:jc w:val="center"/>
      </w:pPr>
    </w:p>
    <w:p w14:paraId="5DDE4049" w14:textId="0286E88D" w:rsidR="00C724E7" w:rsidRPr="00140892" w:rsidRDefault="00140892" w:rsidP="00521057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40892">
        <w:rPr>
          <w:rFonts w:ascii="Times New Roman" w:hAnsi="Times New Roman" w:cs="Times New Roman"/>
          <w:b/>
          <w:bCs/>
          <w:sz w:val="36"/>
          <w:szCs w:val="36"/>
        </w:rPr>
        <w:t>Donation Form</w:t>
      </w:r>
    </w:p>
    <w:p w14:paraId="0C942CA9" w14:textId="08FF1ECF" w:rsidR="00140892" w:rsidRPr="008C3DC8" w:rsidRDefault="00140892" w:rsidP="00521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DC8">
        <w:rPr>
          <w:rFonts w:ascii="Times New Roman" w:hAnsi="Times New Roman" w:cs="Times New Roman"/>
          <w:sz w:val="24"/>
          <w:szCs w:val="24"/>
        </w:rPr>
        <w:t>Contribute today to help the Corvallis Schools Foundation enrich and enhance the educational opportunities and experiences of Corvallis students.</w:t>
      </w:r>
    </w:p>
    <w:p w14:paraId="3E4D9BAE" w14:textId="425A29B1" w:rsidR="00140892" w:rsidRPr="008C3DC8" w:rsidRDefault="00140892" w:rsidP="00140892">
      <w:pPr>
        <w:rPr>
          <w:rFonts w:ascii="Times New Roman" w:hAnsi="Times New Roman" w:cs="Times New Roman"/>
          <w:b/>
          <w:bCs/>
          <w:color w:val="515151"/>
          <w:spacing w:val="8"/>
          <w:sz w:val="16"/>
          <w:szCs w:val="16"/>
        </w:rPr>
      </w:pPr>
    </w:p>
    <w:p w14:paraId="17FE5015" w14:textId="2ED49D14" w:rsidR="00140892" w:rsidRDefault="00140892" w:rsidP="008C3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DC8">
        <w:rPr>
          <w:rFonts w:ascii="Times New Roman" w:hAnsi="Times New Roman" w:cs="Times New Roman"/>
          <w:sz w:val="24"/>
          <w:szCs w:val="24"/>
        </w:rPr>
        <w:t>Name:</w:t>
      </w:r>
      <w:r w:rsidR="008C3DC8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8C3DC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14:paraId="2AB1E332" w14:textId="77777777" w:rsidR="008C3DC8" w:rsidRPr="008C3DC8" w:rsidRDefault="008C3DC8" w:rsidP="008C3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21678" w14:textId="4D8D3B01" w:rsidR="00140892" w:rsidRPr="00521057" w:rsidRDefault="00140892" w:rsidP="008C3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DC8">
        <w:rPr>
          <w:rFonts w:ascii="Times New Roman" w:hAnsi="Times New Roman" w:cs="Times New Roman"/>
          <w:sz w:val="24"/>
          <w:szCs w:val="24"/>
        </w:rPr>
        <w:t>Mailing Address:</w:t>
      </w:r>
      <w:r w:rsidR="008C3DC8">
        <w:rPr>
          <w:rFonts w:ascii="Times New Roman" w:hAnsi="Times New Roman" w:cs="Times New Roman"/>
          <w:sz w:val="24"/>
          <w:szCs w:val="24"/>
        </w:rPr>
        <w:t xml:space="preserve">   </w:t>
      </w:r>
      <w:r w:rsidRPr="008C3DC8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8C3DC8">
        <w:rPr>
          <w:rFonts w:ascii="Times New Roman" w:hAnsi="Times New Roman" w:cs="Times New Roman"/>
          <w:sz w:val="24"/>
          <w:szCs w:val="24"/>
        </w:rPr>
        <w:t>_______</w:t>
      </w:r>
      <w:r w:rsidRPr="008C3DC8">
        <w:rPr>
          <w:rFonts w:ascii="Times New Roman" w:hAnsi="Times New Roman" w:cs="Times New Roman"/>
          <w:sz w:val="24"/>
          <w:szCs w:val="24"/>
        </w:rPr>
        <w:t>_____________</w:t>
      </w:r>
    </w:p>
    <w:p w14:paraId="067DA5E7" w14:textId="55C5EAF0" w:rsidR="00C724E7" w:rsidRPr="00521057" w:rsidRDefault="00140892" w:rsidP="008C3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057">
        <w:rPr>
          <w:rFonts w:ascii="Times New Roman" w:hAnsi="Times New Roman" w:cs="Times New Roman"/>
          <w:sz w:val="24"/>
          <w:szCs w:val="24"/>
        </w:rPr>
        <w:tab/>
      </w:r>
      <w:r w:rsidRPr="00521057">
        <w:rPr>
          <w:rFonts w:ascii="Times New Roman" w:hAnsi="Times New Roman" w:cs="Times New Roman"/>
          <w:sz w:val="24"/>
          <w:szCs w:val="24"/>
        </w:rPr>
        <w:tab/>
        <w:t xml:space="preserve">        _____________________________________________</w:t>
      </w:r>
    </w:p>
    <w:p w14:paraId="12ABA6EA" w14:textId="2A61BAE9" w:rsidR="00140892" w:rsidRPr="00521057" w:rsidRDefault="00140892" w:rsidP="008C3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057">
        <w:rPr>
          <w:rFonts w:ascii="Times New Roman" w:hAnsi="Times New Roman" w:cs="Times New Roman"/>
          <w:sz w:val="24"/>
          <w:szCs w:val="24"/>
        </w:rPr>
        <w:tab/>
      </w:r>
      <w:r w:rsidRPr="00521057">
        <w:rPr>
          <w:rFonts w:ascii="Times New Roman" w:hAnsi="Times New Roman" w:cs="Times New Roman"/>
          <w:sz w:val="24"/>
          <w:szCs w:val="24"/>
        </w:rPr>
        <w:tab/>
        <w:t xml:space="preserve">        _____________________________________________</w:t>
      </w:r>
    </w:p>
    <w:p w14:paraId="08432675" w14:textId="77777777" w:rsidR="008C3DC8" w:rsidRPr="008C3DC8" w:rsidRDefault="008C3DC8" w:rsidP="00140892">
      <w:pPr>
        <w:rPr>
          <w:rFonts w:ascii="Times New Roman" w:hAnsi="Times New Roman" w:cs="Times New Roman"/>
          <w:sz w:val="8"/>
          <w:szCs w:val="8"/>
          <w:u w:val="single"/>
        </w:rPr>
      </w:pPr>
    </w:p>
    <w:p w14:paraId="570512EA" w14:textId="3E1D61F1" w:rsidR="00140892" w:rsidRPr="00521057" w:rsidRDefault="00140892" w:rsidP="00140892">
      <w:pPr>
        <w:rPr>
          <w:rFonts w:ascii="Times New Roman" w:hAnsi="Times New Roman" w:cs="Times New Roman"/>
          <w:sz w:val="24"/>
          <w:szCs w:val="24"/>
          <w:u w:val="single"/>
        </w:rPr>
      </w:pPr>
      <w:r w:rsidRPr="00521057">
        <w:rPr>
          <w:rFonts w:ascii="Times New Roman" w:hAnsi="Times New Roman" w:cs="Times New Roman"/>
          <w:sz w:val="24"/>
          <w:szCs w:val="24"/>
          <w:u w:val="single"/>
        </w:rPr>
        <w:t>Donation Level</w:t>
      </w:r>
      <w:r w:rsidR="00F2435A" w:rsidRPr="00521057">
        <w:rPr>
          <w:rFonts w:ascii="Times New Roman" w:hAnsi="Times New Roman" w:cs="Times New Roman"/>
          <w:sz w:val="24"/>
          <w:szCs w:val="24"/>
        </w:rPr>
        <w:t>:</w:t>
      </w:r>
    </w:p>
    <w:p w14:paraId="12F46A65" w14:textId="3FE70C28" w:rsidR="00140892" w:rsidRPr="00521057" w:rsidRDefault="00140892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057">
        <w:rPr>
          <w:rFonts w:ascii="Times New Roman" w:hAnsi="Times New Roman" w:cs="Times New Roman"/>
          <w:sz w:val="24"/>
          <w:szCs w:val="24"/>
        </w:rPr>
        <w:t>____ Benefactor (+ $1,000)</w:t>
      </w:r>
    </w:p>
    <w:p w14:paraId="1DCA2217" w14:textId="122F07BA" w:rsidR="00140892" w:rsidRPr="00521057" w:rsidRDefault="00140892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057">
        <w:rPr>
          <w:rFonts w:ascii="Times New Roman" w:hAnsi="Times New Roman" w:cs="Times New Roman"/>
          <w:sz w:val="24"/>
          <w:szCs w:val="24"/>
        </w:rPr>
        <w:t>____ Sustainer (+$500)</w:t>
      </w:r>
    </w:p>
    <w:p w14:paraId="31482072" w14:textId="05A28500" w:rsidR="00140892" w:rsidRPr="00521057" w:rsidRDefault="00140892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057">
        <w:rPr>
          <w:rFonts w:ascii="Times New Roman" w:hAnsi="Times New Roman" w:cs="Times New Roman"/>
          <w:sz w:val="24"/>
          <w:szCs w:val="24"/>
        </w:rPr>
        <w:t>____ Sponsor (+250)</w:t>
      </w:r>
    </w:p>
    <w:p w14:paraId="2BDADC07" w14:textId="228F7951" w:rsidR="00140892" w:rsidRPr="00521057" w:rsidRDefault="00140892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057">
        <w:rPr>
          <w:rFonts w:ascii="Times New Roman" w:hAnsi="Times New Roman" w:cs="Times New Roman"/>
          <w:sz w:val="24"/>
          <w:szCs w:val="24"/>
        </w:rPr>
        <w:t>____ Supporter (+$100)</w:t>
      </w:r>
    </w:p>
    <w:p w14:paraId="752DD4BD" w14:textId="1223A2DD" w:rsidR="00140892" w:rsidRDefault="00140892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Booster (+$50)</w:t>
      </w:r>
    </w:p>
    <w:p w14:paraId="7C2BA444" w14:textId="34622D6E" w:rsidR="00140892" w:rsidRDefault="00140892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Donation Amount</w:t>
      </w:r>
    </w:p>
    <w:p w14:paraId="35759789" w14:textId="7B43384C" w:rsidR="00F2435A" w:rsidRDefault="00F2435A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3B5BE" w14:textId="1C2E3F21" w:rsidR="00F2435A" w:rsidRDefault="00F2435A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Donation Amount: ___________</w:t>
      </w:r>
    </w:p>
    <w:p w14:paraId="6A26A956" w14:textId="683B4346" w:rsidR="00140892" w:rsidRDefault="00140892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0B802" w14:textId="2853F6F3" w:rsidR="00140892" w:rsidRPr="00F2435A" w:rsidRDefault="00140892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35A">
        <w:rPr>
          <w:rFonts w:ascii="Times New Roman" w:hAnsi="Times New Roman" w:cs="Times New Roman"/>
          <w:sz w:val="24"/>
          <w:szCs w:val="24"/>
          <w:u w:val="single"/>
        </w:rPr>
        <w:t>Apply my Donation to</w:t>
      </w:r>
      <w:r w:rsidRPr="00F2435A">
        <w:rPr>
          <w:rFonts w:ascii="Times New Roman" w:hAnsi="Times New Roman" w:cs="Times New Roman"/>
          <w:sz w:val="24"/>
          <w:szCs w:val="24"/>
        </w:rPr>
        <w:t>:</w:t>
      </w:r>
    </w:p>
    <w:p w14:paraId="38359C6C" w14:textId="77777777" w:rsidR="00140892" w:rsidRPr="00F2435A" w:rsidRDefault="00140892" w:rsidP="001408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D153C51" w14:textId="1E573D15" w:rsidR="00140892" w:rsidRDefault="00140892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Corvallis Schools Foundation Endowment Fund</w:t>
      </w:r>
    </w:p>
    <w:p w14:paraId="13CF1391" w14:textId="0ADE1B54" w:rsidR="00F2435A" w:rsidRDefault="00F2435A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Classroom Teacher Grant Program</w:t>
      </w:r>
    </w:p>
    <w:p w14:paraId="05CB1FBD" w14:textId="27CD4699" w:rsidR="00F2435A" w:rsidRDefault="00F2435A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K-12 Musical Instruments Project</w:t>
      </w:r>
    </w:p>
    <w:p w14:paraId="091A20E5" w14:textId="1C0AD245" w:rsidR="00F2435A" w:rsidRDefault="00F2435A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Where most needed</w:t>
      </w:r>
    </w:p>
    <w:p w14:paraId="663155D0" w14:textId="0DB607F9" w:rsidR="00F2435A" w:rsidRDefault="00F2435A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C9528" w14:textId="01360B68" w:rsidR="00F2435A" w:rsidRDefault="00F2435A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35A">
        <w:rPr>
          <w:rFonts w:ascii="Times New Roman" w:hAnsi="Times New Roman" w:cs="Times New Roman"/>
          <w:sz w:val="24"/>
          <w:szCs w:val="24"/>
          <w:u w:val="single"/>
        </w:rPr>
        <w:t>Special Requests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1603F1E" w14:textId="67C472E0" w:rsidR="00F2435A" w:rsidRDefault="008C3DC8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677E7FB" w14:textId="5C691547" w:rsidR="008C3DC8" w:rsidRDefault="008C3DC8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8E5DF07" w14:textId="55A9FB10" w:rsidR="00F2435A" w:rsidRPr="008C3DC8" w:rsidRDefault="00F2435A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BD9B0" w14:textId="5EE922DD" w:rsidR="00F2435A" w:rsidRDefault="00F2435A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B6C20" w14:textId="5C01085E" w:rsidR="00F2435A" w:rsidRDefault="00F2435A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F2435A">
        <w:rPr>
          <w:rFonts w:ascii="Times New Roman" w:hAnsi="Times New Roman" w:cs="Times New Roman"/>
          <w:sz w:val="24"/>
          <w:szCs w:val="24"/>
          <w:u w:val="single"/>
        </w:rPr>
        <w:t>ontribution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 payable </w:t>
      </w:r>
      <w:r w:rsidRPr="00F2435A">
        <w:rPr>
          <w:rFonts w:ascii="Times New Roman" w:hAnsi="Times New Roman" w:cs="Times New Roman"/>
          <w:sz w:val="24"/>
          <w:szCs w:val="24"/>
          <w:u w:val="single"/>
        </w:rPr>
        <w:t>to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Corvallis Schools Foundation</w:t>
      </w:r>
    </w:p>
    <w:p w14:paraId="7EE3F9F3" w14:textId="01DD9F49" w:rsidR="00F2435A" w:rsidRPr="00F2435A" w:rsidRDefault="00F2435A" w:rsidP="00140892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E3469B2" w14:textId="1B630FB7" w:rsidR="00F2435A" w:rsidRPr="00F2435A" w:rsidRDefault="00F2435A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435A">
        <w:rPr>
          <w:rFonts w:ascii="Times New Roman" w:hAnsi="Times New Roman" w:cs="Times New Roman"/>
          <w:sz w:val="24"/>
          <w:szCs w:val="24"/>
          <w:u w:val="single"/>
        </w:rPr>
        <w:t>Mail to</w:t>
      </w:r>
      <w:r w:rsidRPr="00F2435A">
        <w:rPr>
          <w:rFonts w:ascii="Times New Roman" w:hAnsi="Times New Roman" w:cs="Times New Roman"/>
          <w:sz w:val="24"/>
          <w:szCs w:val="24"/>
        </w:rPr>
        <w:t>:</w:t>
      </w:r>
    </w:p>
    <w:p w14:paraId="0F3FC470" w14:textId="421A1D54" w:rsidR="00F2435A" w:rsidRDefault="00F2435A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Corvallis Schools Foundation</w:t>
      </w:r>
    </w:p>
    <w:p w14:paraId="20313ECE" w14:textId="6933B8F5" w:rsidR="00F2435A" w:rsidRDefault="00F2435A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700</w:t>
      </w:r>
    </w:p>
    <w:p w14:paraId="004B852C" w14:textId="3CFC9CDA" w:rsidR="00F2435A" w:rsidRPr="00F2435A" w:rsidRDefault="00F2435A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Corvallis, MT 59828</w:t>
      </w:r>
    </w:p>
    <w:p w14:paraId="778D78FB" w14:textId="46622992" w:rsidR="00140892" w:rsidRDefault="00140892" w:rsidP="00140892"/>
    <w:p w14:paraId="3EE1ABA4" w14:textId="77777777" w:rsidR="008C3DC8" w:rsidRDefault="008C3DC8" w:rsidP="00140892"/>
    <w:p w14:paraId="77BB8F02" w14:textId="08E7C2CA" w:rsidR="00C724E7" w:rsidRPr="008C3DC8" w:rsidRDefault="00F2435A" w:rsidP="00C724E7">
      <w:pPr>
        <w:jc w:val="center"/>
        <w:rPr>
          <w:rFonts w:ascii="Times New Roman" w:hAnsi="Times New Roman" w:cs="Times New Roman"/>
          <w:sz w:val="24"/>
          <w:szCs w:val="24"/>
        </w:rPr>
      </w:pPr>
      <w:r w:rsidRPr="008C3DC8">
        <w:rPr>
          <w:rFonts w:ascii="Times New Roman" w:hAnsi="Times New Roman" w:cs="Times New Roman"/>
          <w:sz w:val="24"/>
          <w:szCs w:val="24"/>
        </w:rPr>
        <w:t>The Corvallis Schools Foundation is a non-profit, 501(c)</w:t>
      </w:r>
      <w:r w:rsidR="00521057" w:rsidRPr="008C3DC8">
        <w:rPr>
          <w:rFonts w:ascii="Times New Roman" w:hAnsi="Times New Roman" w:cs="Times New Roman"/>
          <w:sz w:val="24"/>
          <w:szCs w:val="24"/>
        </w:rPr>
        <w:t>(3) tax exempt organization</w:t>
      </w:r>
    </w:p>
    <w:sectPr w:rsidR="00C724E7" w:rsidRPr="008C3DC8" w:rsidSect="00C724E7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64"/>
    <w:rsid w:val="00140892"/>
    <w:rsid w:val="00351A64"/>
    <w:rsid w:val="00521057"/>
    <w:rsid w:val="008C3DC8"/>
    <w:rsid w:val="00C724E7"/>
    <w:rsid w:val="00DA0C54"/>
    <w:rsid w:val="00E87AE9"/>
    <w:rsid w:val="00F2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F07EC"/>
  <w15:chartTrackingRefBased/>
  <w15:docId w15:val="{869E2669-BDF0-4838-A033-52200E09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 Hauck</dc:creator>
  <cp:keywords/>
  <dc:description/>
  <cp:lastModifiedBy>Wilhelm Hauck</cp:lastModifiedBy>
  <cp:revision>3</cp:revision>
  <cp:lastPrinted>2019-07-29T01:51:00Z</cp:lastPrinted>
  <dcterms:created xsi:type="dcterms:W3CDTF">2019-07-29T00:41:00Z</dcterms:created>
  <dcterms:modified xsi:type="dcterms:W3CDTF">2019-07-29T01:55:00Z</dcterms:modified>
</cp:coreProperties>
</file>