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39B6" w14:textId="77151AED" w:rsidR="0036576F" w:rsidRPr="00B4343F" w:rsidRDefault="000B514E" w:rsidP="00B4343F">
      <w:pPr>
        <w:jc w:val="center"/>
        <w:rPr>
          <w:rFonts w:ascii="Times New Roman" w:hAnsi="Times New Roman"/>
          <w:b/>
          <w:smallCaps/>
          <w:sz w:val="28"/>
        </w:rPr>
      </w:pPr>
      <w:r w:rsidRPr="00B4343F">
        <w:rPr>
          <w:rFonts w:ascii="Times New Roman" w:hAnsi="Times New Roman"/>
          <w:b/>
          <w:smallCaps/>
          <w:sz w:val="28"/>
        </w:rPr>
        <w:t>CSF</w:t>
      </w:r>
      <w:r w:rsidR="00391E59" w:rsidRPr="00B4343F">
        <w:rPr>
          <w:rFonts w:ascii="Times New Roman" w:hAnsi="Times New Roman"/>
          <w:b/>
          <w:smallCaps/>
          <w:sz w:val="28"/>
        </w:rPr>
        <w:t xml:space="preserve"> Classroom Grant Application Form</w:t>
      </w:r>
    </w:p>
    <w:p w14:paraId="5AFAAC45" w14:textId="77777777" w:rsidR="006A48EA" w:rsidRDefault="006A48EA" w:rsidP="00391E59">
      <w:pPr>
        <w:jc w:val="center"/>
        <w:rPr>
          <w:rFonts w:ascii="Times New Roman" w:hAnsi="Times New Roman"/>
          <w:b/>
          <w:sz w:val="32"/>
        </w:rPr>
      </w:pPr>
    </w:p>
    <w:p w14:paraId="5DAFB2E6" w14:textId="77777777" w:rsidR="0036576F" w:rsidRPr="000944F9" w:rsidRDefault="006A48EA" w:rsidP="006A48EA">
      <w:pPr>
        <w:rPr>
          <w:rFonts w:ascii="Times New Roman" w:hAnsi="Times New Roman"/>
          <w:b/>
        </w:rPr>
      </w:pPr>
      <w:r w:rsidRPr="000944F9">
        <w:rPr>
          <w:rFonts w:ascii="Times New Roman" w:hAnsi="Times New Roman"/>
          <w:b/>
        </w:rPr>
        <w:t>General Request Information</w:t>
      </w:r>
    </w:p>
    <w:p w14:paraId="386F079C" w14:textId="77777777" w:rsidR="0036576F" w:rsidRDefault="0036576F" w:rsidP="00391E59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25"/>
        <w:gridCol w:w="4917"/>
      </w:tblGrid>
      <w:tr w:rsidR="002B560B" w:rsidRPr="002B560B" w14:paraId="299E504E" w14:textId="77777777">
        <w:tc>
          <w:tcPr>
            <w:tcW w:w="4410" w:type="dxa"/>
            <w:shd w:val="clear" w:color="auto" w:fill="D9D9D9" w:themeFill="background1" w:themeFillShade="D9"/>
          </w:tcPr>
          <w:p w14:paraId="1683AE49" w14:textId="77777777" w:rsidR="00E51E76" w:rsidRDefault="002B560B" w:rsidP="002B560B">
            <w:pPr>
              <w:rPr>
                <w:rFonts w:ascii="Times New Roman" w:hAnsi="Times New Roman"/>
                <w:b/>
              </w:rPr>
            </w:pPr>
            <w:r w:rsidRPr="002B560B">
              <w:rPr>
                <w:rFonts w:ascii="Times New Roman" w:hAnsi="Times New Roman"/>
                <w:b/>
              </w:rPr>
              <w:t>Name of Requestor:</w:t>
            </w:r>
          </w:p>
          <w:p w14:paraId="54C1EC5A" w14:textId="77777777" w:rsidR="002B560B" w:rsidRPr="002B560B" w:rsidRDefault="002B560B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2E951DA0" w14:textId="77777777" w:rsidR="002B560B" w:rsidRPr="002B560B" w:rsidRDefault="002B560B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560B" w:rsidRPr="002B560B" w14:paraId="343767FE" w14:textId="77777777">
        <w:tc>
          <w:tcPr>
            <w:tcW w:w="4410" w:type="dxa"/>
            <w:shd w:val="clear" w:color="auto" w:fill="D9D9D9" w:themeFill="background1" w:themeFillShade="D9"/>
          </w:tcPr>
          <w:p w14:paraId="397B7742" w14:textId="77777777" w:rsidR="00C24538" w:rsidRDefault="002B560B" w:rsidP="002B560B">
            <w:pPr>
              <w:rPr>
                <w:rFonts w:ascii="Times New Roman" w:hAnsi="Times New Roman"/>
                <w:b/>
              </w:rPr>
            </w:pPr>
            <w:r w:rsidRPr="002B560B">
              <w:rPr>
                <w:rFonts w:ascii="Times New Roman" w:hAnsi="Times New Roman"/>
                <w:b/>
              </w:rPr>
              <w:t>Submission Date:</w:t>
            </w:r>
          </w:p>
          <w:p w14:paraId="509AFE49" w14:textId="77777777" w:rsidR="002B560B" w:rsidRPr="002B560B" w:rsidRDefault="002B560B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651A1228" w14:textId="77777777" w:rsidR="002B560B" w:rsidRPr="002B560B" w:rsidRDefault="002B560B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560B" w:rsidRPr="002B560B" w14:paraId="5E9EEFEE" w14:textId="77777777">
        <w:tc>
          <w:tcPr>
            <w:tcW w:w="4410" w:type="dxa"/>
            <w:shd w:val="clear" w:color="auto" w:fill="D9D9D9" w:themeFill="background1" w:themeFillShade="D9"/>
          </w:tcPr>
          <w:p w14:paraId="4C9D3E7C" w14:textId="77777777" w:rsidR="00C24538" w:rsidRDefault="002B560B" w:rsidP="002B560B">
            <w:pPr>
              <w:rPr>
                <w:rFonts w:ascii="Times New Roman" w:hAnsi="Times New Roman"/>
                <w:b/>
              </w:rPr>
            </w:pPr>
            <w:r w:rsidRPr="002B560B">
              <w:rPr>
                <w:rFonts w:ascii="Times New Roman" w:hAnsi="Times New Roman"/>
                <w:b/>
              </w:rPr>
              <w:t>Title of Request:</w:t>
            </w:r>
          </w:p>
          <w:p w14:paraId="4772F243" w14:textId="77777777" w:rsidR="002B560B" w:rsidRPr="002B560B" w:rsidRDefault="002B560B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1FC4DEAA" w14:textId="77777777" w:rsidR="002B560B" w:rsidRPr="002B560B" w:rsidRDefault="002B560B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560B" w:rsidRPr="002B560B" w14:paraId="571E1D02" w14:textId="77777777">
        <w:tc>
          <w:tcPr>
            <w:tcW w:w="4410" w:type="dxa"/>
            <w:shd w:val="clear" w:color="auto" w:fill="D9D9D9" w:themeFill="background1" w:themeFillShade="D9"/>
          </w:tcPr>
          <w:p w14:paraId="126764F1" w14:textId="77777777" w:rsidR="00C24538" w:rsidRDefault="002B560B" w:rsidP="002B560B">
            <w:pPr>
              <w:rPr>
                <w:rFonts w:ascii="Times New Roman" w:hAnsi="Times New Roman"/>
                <w:b/>
              </w:rPr>
            </w:pPr>
            <w:r w:rsidRPr="002B560B">
              <w:rPr>
                <w:rFonts w:ascii="Times New Roman" w:hAnsi="Times New Roman"/>
                <w:b/>
              </w:rPr>
              <w:t>Total Dollar Amount of Project:</w:t>
            </w:r>
          </w:p>
          <w:p w14:paraId="23981F1C" w14:textId="77777777" w:rsidR="002B560B" w:rsidRPr="002B560B" w:rsidRDefault="002B560B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1DEE396F" w14:textId="77777777" w:rsidR="002B560B" w:rsidRPr="002B560B" w:rsidRDefault="002B560B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560B" w:rsidRPr="002B560B" w14:paraId="190009BB" w14:textId="77777777">
        <w:tc>
          <w:tcPr>
            <w:tcW w:w="4410" w:type="dxa"/>
            <w:shd w:val="clear" w:color="auto" w:fill="D9D9D9" w:themeFill="background1" w:themeFillShade="D9"/>
          </w:tcPr>
          <w:p w14:paraId="394BACB8" w14:textId="77777777" w:rsidR="00E51E76" w:rsidRDefault="002B560B" w:rsidP="002B560B">
            <w:pPr>
              <w:rPr>
                <w:rFonts w:ascii="Times New Roman" w:hAnsi="Times New Roman"/>
                <w:b/>
              </w:rPr>
            </w:pPr>
            <w:r w:rsidRPr="002B560B">
              <w:rPr>
                <w:rFonts w:ascii="Times New Roman" w:hAnsi="Times New Roman"/>
                <w:b/>
              </w:rPr>
              <w:t>Dollar Amount Requested from CSF:</w:t>
            </w:r>
          </w:p>
          <w:p w14:paraId="272DE444" w14:textId="77777777" w:rsidR="002B560B" w:rsidRPr="002B560B" w:rsidRDefault="002B560B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269ABAE1" w14:textId="77777777" w:rsidR="002B560B" w:rsidRPr="002B560B" w:rsidRDefault="002B560B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090" w:rsidRPr="002B560B" w14:paraId="457FA839" w14:textId="77777777">
        <w:tc>
          <w:tcPr>
            <w:tcW w:w="4410" w:type="dxa"/>
            <w:shd w:val="clear" w:color="auto" w:fill="D9D9D9" w:themeFill="background1" w:themeFillShade="D9"/>
          </w:tcPr>
          <w:p w14:paraId="3182030E" w14:textId="77777777" w:rsidR="00591090" w:rsidRDefault="00591090" w:rsidP="002B56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Funds Needed:</w:t>
            </w:r>
          </w:p>
          <w:p w14:paraId="63BC0BCC" w14:textId="77777777" w:rsidR="00591090" w:rsidRPr="002B560B" w:rsidRDefault="00591090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401D7789" w14:textId="77777777" w:rsidR="00591090" w:rsidRPr="002B560B" w:rsidRDefault="00591090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560B" w:rsidRPr="002B560B" w14:paraId="3A685441" w14:textId="77777777">
        <w:tc>
          <w:tcPr>
            <w:tcW w:w="4410" w:type="dxa"/>
            <w:shd w:val="clear" w:color="auto" w:fill="D9D9D9" w:themeFill="background1" w:themeFillShade="D9"/>
          </w:tcPr>
          <w:p w14:paraId="4D656A4C" w14:textId="77777777" w:rsidR="00C24538" w:rsidRDefault="002B560B" w:rsidP="002B560B">
            <w:pPr>
              <w:rPr>
                <w:rFonts w:ascii="Times New Roman" w:hAnsi="Times New Roman"/>
                <w:b/>
              </w:rPr>
            </w:pPr>
            <w:r w:rsidRPr="002B560B">
              <w:rPr>
                <w:rFonts w:ascii="Times New Roman" w:hAnsi="Times New Roman"/>
                <w:b/>
              </w:rPr>
              <w:t xml:space="preserve">Dollar Amount Raised </w:t>
            </w:r>
            <w:proofErr w:type="gramStart"/>
            <w:r w:rsidRPr="002B560B">
              <w:rPr>
                <w:rFonts w:ascii="Times New Roman" w:hAnsi="Times New Roman"/>
                <w:b/>
              </w:rPr>
              <w:t>From</w:t>
            </w:r>
            <w:proofErr w:type="gramEnd"/>
            <w:r w:rsidRPr="002B560B">
              <w:rPr>
                <w:rFonts w:ascii="Times New Roman" w:hAnsi="Times New Roman"/>
                <w:b/>
              </w:rPr>
              <w:t xml:space="preserve"> Other Sources</w:t>
            </w:r>
            <w:r w:rsidR="006A48EA">
              <w:rPr>
                <w:rFonts w:ascii="Times New Roman" w:hAnsi="Times New Roman"/>
                <w:b/>
              </w:rPr>
              <w:t xml:space="preserve"> and Identify Other Sources</w:t>
            </w:r>
            <w:r w:rsidRPr="002B560B">
              <w:rPr>
                <w:rFonts w:ascii="Times New Roman" w:hAnsi="Times New Roman"/>
                <w:b/>
              </w:rPr>
              <w:t>:</w:t>
            </w:r>
          </w:p>
          <w:p w14:paraId="46ABCC69" w14:textId="77777777" w:rsidR="002B560B" w:rsidRPr="002B560B" w:rsidRDefault="002B560B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47CDBA13" w14:textId="77777777" w:rsidR="002B560B" w:rsidRPr="002B560B" w:rsidRDefault="002B560B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560B" w:rsidRPr="002B560B" w14:paraId="65EB0532" w14:textId="77777777">
        <w:tc>
          <w:tcPr>
            <w:tcW w:w="4410" w:type="dxa"/>
            <w:shd w:val="clear" w:color="auto" w:fill="D9D9D9" w:themeFill="background1" w:themeFillShade="D9"/>
          </w:tcPr>
          <w:p w14:paraId="4F7503ED" w14:textId="77777777" w:rsidR="00AB4D16" w:rsidRDefault="002B560B" w:rsidP="002B56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Dollar Amount and Percentage of Total Cost contributed by District:</w:t>
            </w:r>
          </w:p>
          <w:p w14:paraId="57246B6B" w14:textId="77777777" w:rsidR="002B560B" w:rsidRPr="002B560B" w:rsidRDefault="002B560B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2B39DD49" w14:textId="77777777" w:rsidR="002B560B" w:rsidRPr="002B560B" w:rsidRDefault="002B560B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8EA" w:rsidRPr="002B560B" w14:paraId="3ECA2011" w14:textId="77777777">
        <w:tc>
          <w:tcPr>
            <w:tcW w:w="4410" w:type="dxa"/>
            <w:shd w:val="clear" w:color="auto" w:fill="D9D9D9" w:themeFill="background1" w:themeFillShade="D9"/>
          </w:tcPr>
          <w:p w14:paraId="04333A8A" w14:textId="77777777" w:rsidR="00934C9A" w:rsidRDefault="006A48EA" w:rsidP="002B56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Proposed Alternatives if funding not provided:</w:t>
            </w:r>
          </w:p>
          <w:p w14:paraId="3C597EC6" w14:textId="77777777" w:rsidR="006A48EA" w:rsidRDefault="006A48EA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50614613" w14:textId="77777777" w:rsidR="006A48EA" w:rsidRPr="002B560B" w:rsidRDefault="006A48EA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8EA" w:rsidRPr="002B560B" w14:paraId="419DE97F" w14:textId="77777777">
        <w:tc>
          <w:tcPr>
            <w:tcW w:w="4410" w:type="dxa"/>
            <w:shd w:val="clear" w:color="auto" w:fill="D9D9D9" w:themeFill="background1" w:themeFillShade="D9"/>
          </w:tcPr>
          <w:p w14:paraId="6B3D0BDB" w14:textId="77777777" w:rsidR="00934C9A" w:rsidRDefault="006A48EA" w:rsidP="002B56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 of Students Impacted:</w:t>
            </w:r>
          </w:p>
          <w:p w14:paraId="1FFCCF0A" w14:textId="77777777" w:rsidR="006A48EA" w:rsidRDefault="006A48EA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409F7D7D" w14:textId="77777777" w:rsidR="006A48EA" w:rsidRPr="002B560B" w:rsidRDefault="006A48EA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8EA" w:rsidRPr="002B560B" w14:paraId="7F9397BC" w14:textId="77777777">
        <w:tc>
          <w:tcPr>
            <w:tcW w:w="4410" w:type="dxa"/>
            <w:shd w:val="clear" w:color="auto" w:fill="D9D9D9" w:themeFill="background1" w:themeFillShade="D9"/>
          </w:tcPr>
          <w:p w14:paraId="621372BE" w14:textId="77777777" w:rsidR="00934C9A" w:rsidRDefault="003B0A1A" w:rsidP="002B56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Grades of Students Impacted:</w:t>
            </w:r>
          </w:p>
          <w:p w14:paraId="1F25D96A" w14:textId="77777777" w:rsidR="006A48EA" w:rsidRDefault="006A48EA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0A126AB0" w14:textId="77777777" w:rsidR="006A48EA" w:rsidRPr="002B560B" w:rsidRDefault="006A48EA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0A1A" w:rsidRPr="002B560B" w14:paraId="36EF6E91" w14:textId="77777777">
        <w:tc>
          <w:tcPr>
            <w:tcW w:w="4410" w:type="dxa"/>
            <w:shd w:val="clear" w:color="auto" w:fill="D9D9D9" w:themeFill="background1" w:themeFillShade="D9"/>
          </w:tcPr>
          <w:p w14:paraId="5C30F12B" w14:textId="77777777" w:rsidR="00850A5C" w:rsidRDefault="003B0A1A" w:rsidP="002B56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Populations Impacted: (e.g., student clubs, special needs, after school programs etc.)</w:t>
            </w:r>
          </w:p>
          <w:p w14:paraId="5CA0F1C9" w14:textId="77777777" w:rsidR="003B0A1A" w:rsidRDefault="003B0A1A" w:rsidP="002B5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58" w:type="dxa"/>
          </w:tcPr>
          <w:p w14:paraId="25688CD4" w14:textId="77777777" w:rsidR="003B0A1A" w:rsidRPr="002B560B" w:rsidRDefault="003B0A1A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A5C" w:rsidRPr="002B560B" w14:paraId="6A73589F" w14:textId="77777777">
        <w:tc>
          <w:tcPr>
            <w:tcW w:w="4410" w:type="dxa"/>
            <w:shd w:val="clear" w:color="auto" w:fill="D9D9D9" w:themeFill="background1" w:themeFillShade="D9"/>
          </w:tcPr>
          <w:p w14:paraId="1A718A71" w14:textId="77777777" w:rsidR="00850A5C" w:rsidRDefault="00850A5C" w:rsidP="00B02A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you anticipate making a request in the future for this same program?</w:t>
            </w:r>
            <w:r w:rsidR="00B02A0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058" w:type="dxa"/>
          </w:tcPr>
          <w:p w14:paraId="10D8DBC2" w14:textId="77777777" w:rsidR="00850A5C" w:rsidRPr="002B560B" w:rsidRDefault="00850A5C" w:rsidP="00391E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1BBFF9" w14:textId="77777777" w:rsidR="006A48EA" w:rsidRDefault="006A48EA" w:rsidP="00391E59">
      <w:pPr>
        <w:jc w:val="center"/>
        <w:rPr>
          <w:rFonts w:ascii="Times New Roman" w:hAnsi="Times New Roman"/>
          <w:b/>
          <w:sz w:val="32"/>
        </w:rPr>
      </w:pPr>
    </w:p>
    <w:p w14:paraId="51A0A918" w14:textId="77777777" w:rsidR="000944F9" w:rsidRDefault="000944F9" w:rsidP="006A48E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1B83DE4E" w14:textId="77777777" w:rsidR="000944F9" w:rsidRDefault="000944F9" w:rsidP="006A48EA">
      <w:pPr>
        <w:rPr>
          <w:rFonts w:ascii="Times New Roman" w:hAnsi="Times New Roman"/>
          <w:b/>
          <w:sz w:val="28"/>
        </w:rPr>
      </w:pPr>
    </w:p>
    <w:p w14:paraId="2CF40EFC" w14:textId="77777777" w:rsidR="000944F9" w:rsidRPr="00B4343F" w:rsidRDefault="000B514E" w:rsidP="000944F9">
      <w:pPr>
        <w:jc w:val="center"/>
        <w:rPr>
          <w:rFonts w:ascii="Times New Roman" w:hAnsi="Times New Roman"/>
          <w:b/>
          <w:smallCaps/>
          <w:sz w:val="28"/>
        </w:rPr>
      </w:pPr>
      <w:r w:rsidRPr="00B4343F">
        <w:rPr>
          <w:rFonts w:ascii="Times New Roman" w:hAnsi="Times New Roman"/>
          <w:b/>
          <w:smallCaps/>
          <w:sz w:val="28"/>
        </w:rPr>
        <w:t>CSF</w:t>
      </w:r>
      <w:r w:rsidR="000944F9" w:rsidRPr="00B4343F">
        <w:rPr>
          <w:rFonts w:ascii="Times New Roman" w:hAnsi="Times New Roman"/>
          <w:b/>
          <w:smallCaps/>
          <w:sz w:val="28"/>
        </w:rPr>
        <w:t xml:space="preserve"> Classroom Grant Application Form (cont’d)</w:t>
      </w:r>
    </w:p>
    <w:p w14:paraId="29EF9950" w14:textId="77777777" w:rsidR="000944F9" w:rsidRDefault="000944F9" w:rsidP="006A48EA">
      <w:pPr>
        <w:rPr>
          <w:rFonts w:ascii="Times New Roman" w:hAnsi="Times New Roman"/>
          <w:b/>
          <w:sz w:val="28"/>
        </w:rPr>
      </w:pPr>
    </w:p>
    <w:p w14:paraId="67D95BA4" w14:textId="77777777" w:rsidR="006A48EA" w:rsidRPr="000944F9" w:rsidRDefault="006A48EA" w:rsidP="006A48EA">
      <w:pPr>
        <w:rPr>
          <w:rFonts w:ascii="Times New Roman" w:hAnsi="Times New Roman"/>
          <w:b/>
        </w:rPr>
      </w:pPr>
      <w:r w:rsidRPr="000944F9">
        <w:rPr>
          <w:rFonts w:ascii="Times New Roman" w:hAnsi="Times New Roman"/>
          <w:b/>
        </w:rPr>
        <w:t xml:space="preserve">Description of Classroom Grant </w:t>
      </w:r>
    </w:p>
    <w:p w14:paraId="189D8AA8" w14:textId="77777777" w:rsidR="000944F9" w:rsidRDefault="000944F9" w:rsidP="006A48EA">
      <w:pPr>
        <w:rPr>
          <w:rFonts w:ascii="Times New Roman" w:hAnsi="Times New Roman"/>
          <w:sz w:val="22"/>
        </w:rPr>
      </w:pPr>
    </w:p>
    <w:p w14:paraId="6EDD0DF8" w14:textId="77777777" w:rsidR="000944F9" w:rsidRPr="000944F9" w:rsidRDefault="006A48EA" w:rsidP="006A48EA">
      <w:pPr>
        <w:rPr>
          <w:rFonts w:ascii="Times New Roman" w:hAnsi="Times New Roman"/>
          <w:sz w:val="22"/>
        </w:rPr>
      </w:pPr>
      <w:r w:rsidRPr="000944F9">
        <w:rPr>
          <w:rFonts w:ascii="Times New Roman" w:hAnsi="Times New Roman"/>
          <w:sz w:val="22"/>
        </w:rPr>
        <w:t xml:space="preserve">(Please be concise describing your request and do not exceed one page.  Your description should include how the request supports the </w:t>
      </w:r>
      <w:r w:rsidR="00F60CF0" w:rsidRPr="000944F9">
        <w:rPr>
          <w:rFonts w:ascii="Times New Roman" w:hAnsi="Times New Roman"/>
          <w:sz w:val="22"/>
        </w:rPr>
        <w:t>curriculum.)</w:t>
      </w:r>
    </w:p>
    <w:p w14:paraId="316DD31D" w14:textId="77777777" w:rsidR="000944F9" w:rsidRDefault="000944F9" w:rsidP="006A48EA">
      <w:pPr>
        <w:rPr>
          <w:rFonts w:ascii="Times New Roman" w:hAnsi="Times New Roman"/>
          <w:b/>
        </w:rPr>
      </w:pPr>
    </w:p>
    <w:p w14:paraId="5D48C84A" w14:textId="77777777" w:rsidR="000944F9" w:rsidRDefault="000944F9" w:rsidP="006A48EA">
      <w:pPr>
        <w:rPr>
          <w:rFonts w:ascii="Times New Roman" w:hAnsi="Times New Roman"/>
          <w:b/>
        </w:rPr>
      </w:pPr>
    </w:p>
    <w:p w14:paraId="4C38A708" w14:textId="77777777" w:rsidR="000944F9" w:rsidRDefault="000944F9" w:rsidP="006A48EA">
      <w:pPr>
        <w:rPr>
          <w:rFonts w:ascii="Times New Roman" w:hAnsi="Times New Roman"/>
          <w:b/>
        </w:rPr>
      </w:pPr>
    </w:p>
    <w:p w14:paraId="346CCA2E" w14:textId="77777777" w:rsidR="000944F9" w:rsidRDefault="000944F9" w:rsidP="006A48EA">
      <w:pPr>
        <w:rPr>
          <w:rFonts w:ascii="Times New Roman" w:hAnsi="Times New Roman"/>
          <w:b/>
        </w:rPr>
      </w:pPr>
    </w:p>
    <w:p w14:paraId="4C950C3E" w14:textId="77777777" w:rsidR="000944F9" w:rsidRDefault="000944F9" w:rsidP="006A48EA">
      <w:pPr>
        <w:rPr>
          <w:rFonts w:ascii="Times New Roman" w:hAnsi="Times New Roman"/>
          <w:b/>
        </w:rPr>
      </w:pPr>
    </w:p>
    <w:p w14:paraId="0D0395F2" w14:textId="77777777" w:rsidR="000944F9" w:rsidRDefault="000944F9" w:rsidP="006A48EA">
      <w:pPr>
        <w:rPr>
          <w:rFonts w:ascii="Times New Roman" w:hAnsi="Times New Roman"/>
          <w:b/>
        </w:rPr>
      </w:pPr>
    </w:p>
    <w:p w14:paraId="5D9C1C36" w14:textId="77777777" w:rsidR="000944F9" w:rsidRDefault="000944F9" w:rsidP="006A48EA">
      <w:pPr>
        <w:rPr>
          <w:rFonts w:ascii="Times New Roman" w:hAnsi="Times New Roman"/>
          <w:b/>
        </w:rPr>
      </w:pPr>
    </w:p>
    <w:p w14:paraId="48F31F67" w14:textId="77777777" w:rsidR="000944F9" w:rsidRDefault="000944F9" w:rsidP="006A48EA">
      <w:pPr>
        <w:rPr>
          <w:rFonts w:ascii="Times New Roman" w:hAnsi="Times New Roman"/>
          <w:b/>
        </w:rPr>
      </w:pPr>
    </w:p>
    <w:p w14:paraId="32089FD0" w14:textId="77777777" w:rsidR="000944F9" w:rsidRDefault="000944F9" w:rsidP="006A48EA">
      <w:pPr>
        <w:rPr>
          <w:rFonts w:ascii="Times New Roman" w:hAnsi="Times New Roman"/>
          <w:b/>
        </w:rPr>
      </w:pPr>
    </w:p>
    <w:p w14:paraId="0FE7CFE6" w14:textId="77777777" w:rsidR="000944F9" w:rsidRDefault="000944F9" w:rsidP="006A48EA">
      <w:pPr>
        <w:rPr>
          <w:rFonts w:ascii="Times New Roman" w:hAnsi="Times New Roman"/>
          <w:b/>
        </w:rPr>
      </w:pPr>
    </w:p>
    <w:p w14:paraId="4B1F5C28" w14:textId="77777777" w:rsidR="000944F9" w:rsidRDefault="000944F9" w:rsidP="006A48EA">
      <w:pPr>
        <w:rPr>
          <w:rFonts w:ascii="Times New Roman" w:hAnsi="Times New Roman"/>
          <w:b/>
        </w:rPr>
      </w:pPr>
    </w:p>
    <w:p w14:paraId="0D1F4DD1" w14:textId="77777777" w:rsidR="000944F9" w:rsidRDefault="000944F9" w:rsidP="006A48EA">
      <w:pPr>
        <w:rPr>
          <w:rFonts w:ascii="Times New Roman" w:hAnsi="Times New Roman"/>
          <w:b/>
        </w:rPr>
      </w:pPr>
    </w:p>
    <w:p w14:paraId="04F8F1E4" w14:textId="77777777" w:rsidR="000944F9" w:rsidRDefault="000944F9" w:rsidP="006A48EA">
      <w:pPr>
        <w:rPr>
          <w:rFonts w:ascii="Times New Roman" w:hAnsi="Times New Roman"/>
          <w:b/>
        </w:rPr>
      </w:pPr>
    </w:p>
    <w:p w14:paraId="5D647CB0" w14:textId="77777777" w:rsidR="000944F9" w:rsidRDefault="000944F9" w:rsidP="006A48EA">
      <w:pPr>
        <w:rPr>
          <w:rFonts w:ascii="Times New Roman" w:hAnsi="Times New Roman"/>
          <w:b/>
        </w:rPr>
      </w:pPr>
    </w:p>
    <w:p w14:paraId="73104300" w14:textId="77777777" w:rsidR="000944F9" w:rsidRDefault="000944F9" w:rsidP="006A48EA">
      <w:pPr>
        <w:rPr>
          <w:rFonts w:ascii="Times New Roman" w:hAnsi="Times New Roman"/>
          <w:b/>
        </w:rPr>
      </w:pPr>
    </w:p>
    <w:p w14:paraId="51E759C0" w14:textId="77777777" w:rsidR="000944F9" w:rsidRDefault="000944F9" w:rsidP="006A48EA">
      <w:pPr>
        <w:rPr>
          <w:rFonts w:ascii="Times New Roman" w:hAnsi="Times New Roman"/>
          <w:b/>
        </w:rPr>
      </w:pPr>
    </w:p>
    <w:p w14:paraId="336AF33E" w14:textId="77777777" w:rsidR="000944F9" w:rsidRDefault="000944F9" w:rsidP="006A48EA">
      <w:pPr>
        <w:rPr>
          <w:rFonts w:ascii="Times New Roman" w:hAnsi="Times New Roman"/>
          <w:b/>
        </w:rPr>
      </w:pPr>
    </w:p>
    <w:p w14:paraId="290258DB" w14:textId="77777777" w:rsidR="000944F9" w:rsidRDefault="000944F9" w:rsidP="006A48EA">
      <w:pPr>
        <w:rPr>
          <w:rFonts w:ascii="Times New Roman" w:hAnsi="Times New Roman"/>
          <w:b/>
        </w:rPr>
      </w:pPr>
    </w:p>
    <w:p w14:paraId="5A17A066" w14:textId="77777777" w:rsidR="000944F9" w:rsidRDefault="000944F9" w:rsidP="006A48EA">
      <w:pPr>
        <w:rPr>
          <w:rFonts w:ascii="Times New Roman" w:hAnsi="Times New Roman"/>
          <w:b/>
        </w:rPr>
      </w:pPr>
    </w:p>
    <w:p w14:paraId="577156E6" w14:textId="77777777" w:rsidR="000944F9" w:rsidRDefault="000944F9" w:rsidP="006A48EA">
      <w:pPr>
        <w:rPr>
          <w:rFonts w:ascii="Times New Roman" w:hAnsi="Times New Roman"/>
          <w:b/>
        </w:rPr>
      </w:pPr>
    </w:p>
    <w:p w14:paraId="321F9A56" w14:textId="77777777" w:rsidR="000944F9" w:rsidRDefault="000944F9" w:rsidP="006A48EA">
      <w:pPr>
        <w:rPr>
          <w:rFonts w:ascii="Times New Roman" w:hAnsi="Times New Roman"/>
          <w:b/>
        </w:rPr>
      </w:pPr>
    </w:p>
    <w:p w14:paraId="0170947C" w14:textId="77777777" w:rsidR="000944F9" w:rsidRDefault="000944F9" w:rsidP="006A48EA">
      <w:pPr>
        <w:rPr>
          <w:rFonts w:ascii="Times New Roman" w:hAnsi="Times New Roman"/>
          <w:b/>
        </w:rPr>
      </w:pPr>
    </w:p>
    <w:p w14:paraId="56FD1836" w14:textId="77777777" w:rsidR="000944F9" w:rsidRDefault="000944F9" w:rsidP="006A48EA">
      <w:pPr>
        <w:rPr>
          <w:rFonts w:ascii="Times New Roman" w:hAnsi="Times New Roman"/>
          <w:b/>
        </w:rPr>
      </w:pPr>
    </w:p>
    <w:p w14:paraId="4696AE2E" w14:textId="77777777" w:rsidR="008009CE" w:rsidRPr="006A48EA" w:rsidRDefault="000944F9" w:rsidP="006A48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Detailed Budget</w:t>
      </w:r>
    </w:p>
    <w:sectPr w:rsidR="008009CE" w:rsidRPr="006A48EA" w:rsidSect="00F71EC5">
      <w:headerReference w:type="default" r:id="rId7"/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D852" w14:textId="77777777" w:rsidR="001A4624" w:rsidRDefault="001A4624">
      <w:r>
        <w:separator/>
      </w:r>
    </w:p>
  </w:endnote>
  <w:endnote w:type="continuationSeparator" w:id="0">
    <w:p w14:paraId="286752B2" w14:textId="77777777" w:rsidR="001A4624" w:rsidRDefault="001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A531" w14:textId="77777777" w:rsidR="00934C9A" w:rsidRDefault="00E82754" w:rsidP="00843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4C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40546" w14:textId="77777777" w:rsidR="00934C9A" w:rsidRDefault="00934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AE80" w14:textId="603FB56F" w:rsidR="00BA307D" w:rsidRPr="00BA307D" w:rsidRDefault="00F71EC5" w:rsidP="00BA307D">
    <w:pPr>
      <w:pStyle w:val="Footer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CSF Application Form </w:t>
    </w:r>
    <w:r w:rsidR="002D40EA">
      <w:rPr>
        <w:rFonts w:ascii="Times New Roman" w:hAnsi="Times New Roman"/>
        <w:sz w:val="18"/>
      </w:rPr>
      <w:t xml:space="preserve">Revised </w:t>
    </w:r>
    <w:r w:rsidR="0010590C">
      <w:rPr>
        <w:rFonts w:ascii="Times New Roman" w:hAnsi="Times New Roman"/>
        <w:sz w:val="18"/>
      </w:rPr>
      <w:t>10/21</w:t>
    </w:r>
    <w:r w:rsidR="00BA307D" w:rsidRPr="00BA307D">
      <w:rPr>
        <w:rFonts w:ascii="Times New Roman" w:hAnsi="Times New Roman"/>
        <w:sz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5E0A" w14:textId="77777777" w:rsidR="001A4624" w:rsidRDefault="001A4624">
      <w:r>
        <w:separator/>
      </w:r>
    </w:p>
  </w:footnote>
  <w:footnote w:type="continuationSeparator" w:id="0">
    <w:p w14:paraId="6860C393" w14:textId="77777777" w:rsidR="001A4624" w:rsidRDefault="001A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33D2" w14:textId="77777777" w:rsidR="00934C9A" w:rsidRDefault="00934C9A" w:rsidP="00C400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645"/>
    <w:multiLevelType w:val="hybridMultilevel"/>
    <w:tmpl w:val="EB34A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CBF"/>
    <w:multiLevelType w:val="hybridMultilevel"/>
    <w:tmpl w:val="A40A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66F5"/>
    <w:multiLevelType w:val="hybridMultilevel"/>
    <w:tmpl w:val="7C8A2DD6"/>
    <w:lvl w:ilvl="0" w:tplc="86422E26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7BAC"/>
    <w:multiLevelType w:val="hybridMultilevel"/>
    <w:tmpl w:val="B0AC3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56F0B"/>
    <w:multiLevelType w:val="multilevel"/>
    <w:tmpl w:val="EB34A74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703C8"/>
    <w:multiLevelType w:val="hybridMultilevel"/>
    <w:tmpl w:val="D72A01B2"/>
    <w:lvl w:ilvl="0" w:tplc="86422E2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D4B04"/>
    <w:multiLevelType w:val="hybridMultilevel"/>
    <w:tmpl w:val="34C85946"/>
    <w:lvl w:ilvl="0" w:tplc="86422E2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88D"/>
    <w:multiLevelType w:val="hybridMultilevel"/>
    <w:tmpl w:val="22BE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EA"/>
    <w:rsid w:val="00055533"/>
    <w:rsid w:val="00065120"/>
    <w:rsid w:val="000944F9"/>
    <w:rsid w:val="000B514E"/>
    <w:rsid w:val="000C135C"/>
    <w:rsid w:val="000D5865"/>
    <w:rsid w:val="00104806"/>
    <w:rsid w:val="0010590C"/>
    <w:rsid w:val="001676C8"/>
    <w:rsid w:val="001A4624"/>
    <w:rsid w:val="001C1BA1"/>
    <w:rsid w:val="001D3182"/>
    <w:rsid w:val="001D4E25"/>
    <w:rsid w:val="00245172"/>
    <w:rsid w:val="00285566"/>
    <w:rsid w:val="002B560B"/>
    <w:rsid w:val="002D1276"/>
    <w:rsid w:val="002D3EE0"/>
    <w:rsid w:val="002D40EA"/>
    <w:rsid w:val="00301266"/>
    <w:rsid w:val="0036576F"/>
    <w:rsid w:val="00366F6E"/>
    <w:rsid w:val="00391E59"/>
    <w:rsid w:val="003B0A1A"/>
    <w:rsid w:val="004020C0"/>
    <w:rsid w:val="00443AE6"/>
    <w:rsid w:val="00487D49"/>
    <w:rsid w:val="004C1708"/>
    <w:rsid w:val="004F61D7"/>
    <w:rsid w:val="00503A59"/>
    <w:rsid w:val="00591090"/>
    <w:rsid w:val="005F2ABE"/>
    <w:rsid w:val="00636166"/>
    <w:rsid w:val="006A48EA"/>
    <w:rsid w:val="006E231D"/>
    <w:rsid w:val="007865BB"/>
    <w:rsid w:val="007E02F2"/>
    <w:rsid w:val="008009CE"/>
    <w:rsid w:val="00843C5A"/>
    <w:rsid w:val="0085066D"/>
    <w:rsid w:val="00850A5C"/>
    <w:rsid w:val="00873B39"/>
    <w:rsid w:val="00906757"/>
    <w:rsid w:val="0092534E"/>
    <w:rsid w:val="00934C9A"/>
    <w:rsid w:val="00976B5A"/>
    <w:rsid w:val="009D51CE"/>
    <w:rsid w:val="009F049C"/>
    <w:rsid w:val="00A20AA1"/>
    <w:rsid w:val="00A64D41"/>
    <w:rsid w:val="00AB4D16"/>
    <w:rsid w:val="00AD6E6E"/>
    <w:rsid w:val="00B02A0C"/>
    <w:rsid w:val="00B375F4"/>
    <w:rsid w:val="00B4343F"/>
    <w:rsid w:val="00B948E9"/>
    <w:rsid w:val="00BA307D"/>
    <w:rsid w:val="00BC5427"/>
    <w:rsid w:val="00BE4DFE"/>
    <w:rsid w:val="00BF3ACA"/>
    <w:rsid w:val="00C24538"/>
    <w:rsid w:val="00C400D0"/>
    <w:rsid w:val="00C41DFF"/>
    <w:rsid w:val="00C47B3E"/>
    <w:rsid w:val="00C61F0D"/>
    <w:rsid w:val="00C958EA"/>
    <w:rsid w:val="00CB6A8F"/>
    <w:rsid w:val="00D25303"/>
    <w:rsid w:val="00D53809"/>
    <w:rsid w:val="00D6758B"/>
    <w:rsid w:val="00DF0B43"/>
    <w:rsid w:val="00E1652A"/>
    <w:rsid w:val="00E24907"/>
    <w:rsid w:val="00E51E76"/>
    <w:rsid w:val="00E6696B"/>
    <w:rsid w:val="00E82754"/>
    <w:rsid w:val="00EA6736"/>
    <w:rsid w:val="00EC599B"/>
    <w:rsid w:val="00F17FDD"/>
    <w:rsid w:val="00F42032"/>
    <w:rsid w:val="00F6061E"/>
    <w:rsid w:val="00F60CF0"/>
    <w:rsid w:val="00F71EC5"/>
    <w:rsid w:val="00F86E70"/>
    <w:rsid w:val="00FF3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9BF6"/>
  <w15:docId w15:val="{EEB35852-5F8A-454A-B992-0AE9B52B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907"/>
    <w:rPr>
      <w:color w:val="0000FF" w:themeColor="hyperlink"/>
      <w:u w:val="single"/>
    </w:rPr>
  </w:style>
  <w:style w:type="paragraph" w:customStyle="1" w:styleId="font8">
    <w:name w:val="font_8"/>
    <w:basedOn w:val="Normal"/>
    <w:rsid w:val="008009C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8009CE"/>
  </w:style>
  <w:style w:type="character" w:customStyle="1" w:styleId="color18">
    <w:name w:val="color_18"/>
    <w:basedOn w:val="DefaultParagraphFont"/>
    <w:rsid w:val="008009CE"/>
  </w:style>
  <w:style w:type="character" w:styleId="FollowedHyperlink">
    <w:name w:val="FollowedHyperlink"/>
    <w:basedOn w:val="DefaultParagraphFont"/>
    <w:uiPriority w:val="99"/>
    <w:semiHidden/>
    <w:unhideWhenUsed/>
    <w:rsid w:val="00843C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C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5A"/>
  </w:style>
  <w:style w:type="paragraph" w:styleId="Footer">
    <w:name w:val="footer"/>
    <w:basedOn w:val="Normal"/>
    <w:link w:val="FooterChar"/>
    <w:uiPriority w:val="99"/>
    <w:unhideWhenUsed/>
    <w:rsid w:val="00843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5A"/>
  </w:style>
  <w:style w:type="character" w:styleId="PageNumber">
    <w:name w:val="page number"/>
    <w:basedOn w:val="DefaultParagraphFont"/>
    <w:uiPriority w:val="99"/>
    <w:semiHidden/>
    <w:unhideWhenUsed/>
    <w:rsid w:val="00843C5A"/>
  </w:style>
  <w:style w:type="paragraph" w:styleId="ListParagraph">
    <w:name w:val="List Paragraph"/>
    <w:basedOn w:val="Normal"/>
    <w:uiPriority w:val="34"/>
    <w:qFormat/>
    <w:rsid w:val="00C400D0"/>
    <w:pPr>
      <w:ind w:left="720"/>
      <w:contextualSpacing/>
    </w:pPr>
  </w:style>
  <w:style w:type="table" w:styleId="TableGrid">
    <w:name w:val="Table Grid"/>
    <w:basedOn w:val="TableNormal"/>
    <w:uiPriority w:val="59"/>
    <w:rsid w:val="002B56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Dahlstrom</dc:creator>
  <cp:keywords/>
  <cp:lastModifiedBy>Wilhelm Hauck</cp:lastModifiedBy>
  <cp:revision>4</cp:revision>
  <dcterms:created xsi:type="dcterms:W3CDTF">2020-11-02T18:42:00Z</dcterms:created>
  <dcterms:modified xsi:type="dcterms:W3CDTF">2020-11-02T19:38:00Z</dcterms:modified>
</cp:coreProperties>
</file>