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4E0C" w14:textId="15B2C393" w:rsidR="00DA0C54" w:rsidRDefault="00541312" w:rsidP="00C724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F162" wp14:editId="77E2CEBE">
                <wp:simplePos x="0" y="0"/>
                <wp:positionH relativeFrom="column">
                  <wp:posOffset>920750</wp:posOffset>
                </wp:positionH>
                <wp:positionV relativeFrom="paragraph">
                  <wp:posOffset>789940</wp:posOffset>
                </wp:positionV>
                <wp:extent cx="4070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7B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62.2pt" to="39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" strokecolor="#4472c4 [3204]">
                <v:stroke joinstyle="miter"/>
              </v:line>
            </w:pict>
          </mc:Fallback>
        </mc:AlternateContent>
      </w:r>
      <w:r w:rsidR="00C724E7">
        <w:rPr>
          <w:noProof/>
        </w:rPr>
        <w:drawing>
          <wp:inline distT="0" distB="0" distL="0" distR="0" wp14:anchorId="4C0A518E" wp14:editId="71008F23">
            <wp:extent cx="3810000" cy="7549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43" cy="7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56FE" w14:textId="00CD450A" w:rsidR="00C724E7" w:rsidRPr="00541312" w:rsidRDefault="00C724E7" w:rsidP="00C724E7">
      <w:pPr>
        <w:jc w:val="center"/>
        <w:rPr>
          <w:sz w:val="12"/>
          <w:szCs w:val="12"/>
        </w:rPr>
      </w:pPr>
    </w:p>
    <w:p w14:paraId="5DDE4049" w14:textId="0286E88D" w:rsidR="00C724E7" w:rsidRPr="00140892" w:rsidRDefault="00140892" w:rsidP="0052105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0892">
        <w:rPr>
          <w:rFonts w:ascii="Times New Roman" w:hAnsi="Times New Roman" w:cs="Times New Roman"/>
          <w:b/>
          <w:bCs/>
          <w:sz w:val="36"/>
          <w:szCs w:val="36"/>
        </w:rPr>
        <w:t>Donation Form</w:t>
      </w:r>
    </w:p>
    <w:p w14:paraId="0C942CA9" w14:textId="08FF1ECF" w:rsidR="00140892" w:rsidRPr="008C3DC8" w:rsidRDefault="00140892" w:rsidP="0052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Contribute today to help the Corvallis Schools Foundation enrich and enhance the educational opportunities and experiences of Corvallis students.</w:t>
      </w:r>
    </w:p>
    <w:p w14:paraId="3E4D9BAE" w14:textId="425A29B1" w:rsidR="00140892" w:rsidRPr="008C3DC8" w:rsidRDefault="00140892" w:rsidP="00140892">
      <w:pPr>
        <w:rPr>
          <w:rFonts w:ascii="Times New Roman" w:hAnsi="Times New Roman" w:cs="Times New Roman"/>
          <w:b/>
          <w:bCs/>
          <w:color w:val="515151"/>
          <w:spacing w:val="8"/>
          <w:sz w:val="16"/>
          <w:szCs w:val="16"/>
        </w:rPr>
      </w:pPr>
    </w:p>
    <w:p w14:paraId="17FE5015" w14:textId="2ED49D14" w:rsidR="00140892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12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8C3DC8">
        <w:rPr>
          <w:rFonts w:ascii="Times New Roman" w:hAnsi="Times New Roman" w:cs="Times New Roman"/>
          <w:sz w:val="24"/>
          <w:szCs w:val="24"/>
        </w:rPr>
        <w:t>:</w:t>
      </w:r>
      <w:r w:rsidR="008C3DC8">
        <w:rPr>
          <w:rFonts w:ascii="Times New Roman" w:hAnsi="Times New Roman" w:cs="Times New Roman"/>
          <w:sz w:val="24"/>
          <w:szCs w:val="24"/>
        </w:rPr>
        <w:t xml:space="preserve">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B1E332" w14:textId="77777777" w:rsidR="008C3DC8" w:rsidRPr="008C3DC8" w:rsidRDefault="008C3DC8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1678" w14:textId="4D8D3B01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12">
        <w:rPr>
          <w:rFonts w:ascii="Times New Roman" w:hAnsi="Times New Roman" w:cs="Times New Roman"/>
          <w:sz w:val="24"/>
          <w:szCs w:val="24"/>
          <w:u w:val="single"/>
        </w:rPr>
        <w:t>Mailing Address</w:t>
      </w:r>
      <w:r w:rsidRPr="008C3DC8">
        <w:rPr>
          <w:rFonts w:ascii="Times New Roman" w:hAnsi="Times New Roman" w:cs="Times New Roman"/>
          <w:sz w:val="24"/>
          <w:szCs w:val="24"/>
        </w:rPr>
        <w:t>:</w:t>
      </w:r>
      <w:r w:rsidR="008C3DC8">
        <w:rPr>
          <w:rFonts w:ascii="Times New Roman" w:hAnsi="Times New Roman" w:cs="Times New Roman"/>
          <w:sz w:val="24"/>
          <w:szCs w:val="24"/>
        </w:rPr>
        <w:t xml:space="preserve"> 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C3DC8">
        <w:rPr>
          <w:rFonts w:ascii="Times New Roman" w:hAnsi="Times New Roman" w:cs="Times New Roman"/>
          <w:sz w:val="24"/>
          <w:szCs w:val="24"/>
        </w:rPr>
        <w:t>_______</w:t>
      </w:r>
      <w:r w:rsidRPr="008C3DC8">
        <w:rPr>
          <w:rFonts w:ascii="Times New Roman" w:hAnsi="Times New Roman" w:cs="Times New Roman"/>
          <w:sz w:val="24"/>
          <w:szCs w:val="24"/>
        </w:rPr>
        <w:t>_____________</w:t>
      </w:r>
    </w:p>
    <w:p w14:paraId="067DA5E7" w14:textId="55C5EAF0" w:rsidR="00C724E7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12ABA6EA" w14:textId="2A61BAE9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1EBA366A" w14:textId="2E1C851D" w:rsidR="00541312" w:rsidRDefault="00541312" w:rsidP="0014089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2477F2D1" w14:textId="3583DAB6" w:rsidR="00541312" w:rsidRDefault="00541312" w:rsidP="0054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Pr="008C3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72B6F12" w14:textId="77777777" w:rsidR="00541312" w:rsidRDefault="00541312" w:rsidP="0014089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0512EA" w14:textId="060591E2" w:rsidR="00140892" w:rsidRPr="00521057" w:rsidRDefault="00140892" w:rsidP="001408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1057">
        <w:rPr>
          <w:rFonts w:ascii="Times New Roman" w:hAnsi="Times New Roman" w:cs="Times New Roman"/>
          <w:sz w:val="24"/>
          <w:szCs w:val="24"/>
          <w:u w:val="single"/>
        </w:rPr>
        <w:t>Donation Level</w:t>
      </w:r>
      <w:r w:rsidR="00F2435A" w:rsidRPr="00521057">
        <w:rPr>
          <w:rFonts w:ascii="Times New Roman" w:hAnsi="Times New Roman" w:cs="Times New Roman"/>
          <w:sz w:val="24"/>
          <w:szCs w:val="24"/>
        </w:rPr>
        <w:t>:</w:t>
      </w:r>
    </w:p>
    <w:p w14:paraId="12F46A65" w14:textId="3FE70C28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Benefactor (+ $1,000)</w:t>
      </w:r>
    </w:p>
    <w:p w14:paraId="1DCA2217" w14:textId="122F07BA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Sustainer (+$500)</w:t>
      </w:r>
    </w:p>
    <w:p w14:paraId="31482072" w14:textId="05A28500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Sponsor (+250)</w:t>
      </w:r>
    </w:p>
    <w:p w14:paraId="2BDADC07" w14:textId="228F7951" w:rsidR="00140892" w:rsidRPr="00521057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>____ Supporter (+$100)</w:t>
      </w:r>
    </w:p>
    <w:p w14:paraId="752DD4BD" w14:textId="1223A2DD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Booster (+$50)</w:t>
      </w:r>
    </w:p>
    <w:p w14:paraId="7C2BA444" w14:textId="34622D6E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Other Donation Amount</w:t>
      </w:r>
    </w:p>
    <w:p w14:paraId="35759789" w14:textId="7B43384C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3B5BE" w14:textId="2CBF1F95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Amount: _______</w:t>
      </w:r>
      <w:r w:rsidR="005413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A26A956" w14:textId="683B4346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B802" w14:textId="2853F6F3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Apply my Donation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38359C6C" w14:textId="77777777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153C51" w14:textId="1E573D15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Corvallis Schools Foundation Endowment Fund</w:t>
      </w:r>
    </w:p>
    <w:p w14:paraId="13CF1391" w14:textId="0ADE1B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Classroom Teacher Grant Program</w:t>
      </w:r>
    </w:p>
    <w:p w14:paraId="05CB1FBD" w14:textId="68F59AE1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541312">
        <w:rPr>
          <w:rFonts w:ascii="Times New Roman" w:hAnsi="Times New Roman" w:cs="Times New Roman"/>
          <w:sz w:val="24"/>
          <w:szCs w:val="24"/>
        </w:rPr>
        <w:t>Outdoor Science Education</w:t>
      </w:r>
    </w:p>
    <w:p w14:paraId="091A20E5" w14:textId="1C0AD245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Where most needed</w:t>
      </w:r>
    </w:p>
    <w:p w14:paraId="663155D0" w14:textId="0DB607F9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C9528" w14:textId="01360B68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Special Requests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03F1E" w14:textId="67C472E0" w:rsidR="00F2435A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77E7FB" w14:textId="5C691547" w:rsidR="008C3DC8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8E5DF07" w14:textId="55A9FB10" w:rsidR="00F2435A" w:rsidRPr="008C3DC8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D9B0" w14:textId="5EE922DD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6C20" w14:textId="229CF34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2435A">
        <w:rPr>
          <w:rFonts w:ascii="Times New Roman" w:hAnsi="Times New Roman" w:cs="Times New Roman"/>
          <w:sz w:val="24"/>
          <w:szCs w:val="24"/>
          <w:u w:val="single"/>
        </w:rPr>
        <w:t>ontribution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payable </w:t>
      </w:r>
      <w:proofErr w:type="gramStart"/>
      <w:r w:rsidRPr="00F2435A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763E32" w:rsidRPr="001227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276E">
        <w:rPr>
          <w:rFonts w:ascii="Times New Roman" w:hAnsi="Times New Roman" w:cs="Times New Roman"/>
          <w:sz w:val="24"/>
          <w:szCs w:val="24"/>
        </w:rPr>
        <w:t xml:space="preserve"> Corvallis Schools Foundation</w:t>
      </w:r>
    </w:p>
    <w:p w14:paraId="7EE3F9F3" w14:textId="01DD9F49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FD31A7" w14:textId="77777777" w:rsidR="00541312" w:rsidRDefault="0054131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3469B2" w14:textId="26D6801A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Mail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0F3FC470" w14:textId="421A1D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 Schools Foundation</w:t>
      </w:r>
    </w:p>
    <w:p w14:paraId="20313ECE" w14:textId="322CA1C6" w:rsidR="00F2435A" w:rsidRDefault="0012276E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1151 Eastside HWY</w:t>
      </w:r>
    </w:p>
    <w:p w14:paraId="004B852C" w14:textId="3CFC9CDA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Corvallis, MT 59828</w:t>
      </w:r>
    </w:p>
    <w:p w14:paraId="3EE1ABA4" w14:textId="77777777" w:rsidR="008C3DC8" w:rsidRPr="00541312" w:rsidRDefault="008C3DC8" w:rsidP="00140892">
      <w:pPr>
        <w:rPr>
          <w:sz w:val="40"/>
          <w:szCs w:val="40"/>
        </w:rPr>
      </w:pPr>
    </w:p>
    <w:p w14:paraId="77BB8F02" w14:textId="08E7C2CA" w:rsidR="00C724E7" w:rsidRPr="008C3DC8" w:rsidRDefault="00F2435A" w:rsidP="00C72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The Corvallis Schools Foundation is a non-profit, 501(c)</w:t>
      </w:r>
      <w:r w:rsidR="00521057" w:rsidRPr="008C3DC8">
        <w:rPr>
          <w:rFonts w:ascii="Times New Roman" w:hAnsi="Times New Roman" w:cs="Times New Roman"/>
          <w:sz w:val="24"/>
          <w:szCs w:val="24"/>
        </w:rPr>
        <w:t>(3) tax exempt organization</w:t>
      </w:r>
    </w:p>
    <w:sectPr w:rsidR="00C724E7" w:rsidRPr="008C3DC8" w:rsidSect="0054131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4"/>
    <w:rsid w:val="0012276E"/>
    <w:rsid w:val="00140892"/>
    <w:rsid w:val="00351A64"/>
    <w:rsid w:val="00483E1C"/>
    <w:rsid w:val="00521057"/>
    <w:rsid w:val="00541312"/>
    <w:rsid w:val="00763E32"/>
    <w:rsid w:val="008C3DC8"/>
    <w:rsid w:val="00C724E7"/>
    <w:rsid w:val="00DA0C54"/>
    <w:rsid w:val="00E87AE9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7EC"/>
  <w15:chartTrackingRefBased/>
  <w15:docId w15:val="{869E2669-BDF0-4838-A033-52200E0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Hauck</dc:creator>
  <cp:keywords/>
  <dc:description/>
  <cp:lastModifiedBy>Wilhelm Hauck</cp:lastModifiedBy>
  <cp:revision>5</cp:revision>
  <cp:lastPrinted>2020-10-26T15:34:00Z</cp:lastPrinted>
  <dcterms:created xsi:type="dcterms:W3CDTF">2020-10-26T15:33:00Z</dcterms:created>
  <dcterms:modified xsi:type="dcterms:W3CDTF">2020-10-29T12:35:00Z</dcterms:modified>
</cp:coreProperties>
</file>